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618E" w:rsidR="0061148E" w:rsidRPr="008F69F5" w:rsidRDefault="00F94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AEBF" w:rsidR="0061148E" w:rsidRPr="008F69F5" w:rsidRDefault="00F94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591C8" w:rsidR="00B87ED3" w:rsidRPr="008F69F5" w:rsidRDefault="00F9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35900" w:rsidR="00B87ED3" w:rsidRPr="008F69F5" w:rsidRDefault="00F9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9A4F3" w:rsidR="00B87ED3" w:rsidRPr="008F69F5" w:rsidRDefault="00F9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791BC" w:rsidR="00B87ED3" w:rsidRPr="008F69F5" w:rsidRDefault="00F9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A79E6" w:rsidR="00B87ED3" w:rsidRPr="008F69F5" w:rsidRDefault="00F9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A8184" w:rsidR="00B87ED3" w:rsidRPr="008F69F5" w:rsidRDefault="00F9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31713" w:rsidR="00B87ED3" w:rsidRPr="008F69F5" w:rsidRDefault="00F9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BB129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758D3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43F77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F8254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1B8D1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2F24A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EFEC2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8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7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7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B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5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01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C7E75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04B2D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6591D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BD813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A99FB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6281D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11BDB" w:rsidR="00B87ED3" w:rsidRPr="008F69F5" w:rsidRDefault="00F9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C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43FD7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532D6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B946D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7BAC0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64B22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986BC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14137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1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9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D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F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E6015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52A75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804AE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11DA5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E6794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FFAFA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0F841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A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8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8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0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6045B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06159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CF4E3" w:rsidR="00B87ED3" w:rsidRPr="008F69F5" w:rsidRDefault="00F9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79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BD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2E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1D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B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A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A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2022-10-12T21:52:00.0000000Z</dcterms:modified>
</coreProperties>
</file>