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E624" w:rsidR="0061148E" w:rsidRPr="008F69F5" w:rsidRDefault="000F5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FB1E" w:rsidR="0061148E" w:rsidRPr="008F69F5" w:rsidRDefault="000F5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E4B52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42F2D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2DEB1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6D6B9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76CE11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67A6F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80054" w:rsidR="00B87ED3" w:rsidRPr="008F69F5" w:rsidRDefault="000F53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B3E01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EDA28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C6BB2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F122D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8EDC1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36884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7F1B3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9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1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4F03B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19C17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81766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B401B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0BBD8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21768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BC6DD" w:rsidR="00B87ED3" w:rsidRPr="008F69F5" w:rsidRDefault="000F5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22FCF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446BB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D8C62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D27CA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15BF1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4A8F7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37330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C98E5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925FB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3A1D5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CA07C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4CB25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4D00A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CB696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2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F4F10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F3271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7BE42" w:rsidR="00B87ED3" w:rsidRPr="008F69F5" w:rsidRDefault="000F5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C4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0C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4D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7E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E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A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32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2022-10-12T22:25:00.0000000Z</dcterms:modified>
</coreProperties>
</file>