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3023C" w:rsidR="0061148E" w:rsidRPr="008F69F5" w:rsidRDefault="00485B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C3FF2" w:rsidR="0061148E" w:rsidRPr="008F69F5" w:rsidRDefault="00485B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85D18" w:rsidR="00B87ED3" w:rsidRPr="008F69F5" w:rsidRDefault="0048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2D90A" w:rsidR="00B87ED3" w:rsidRPr="008F69F5" w:rsidRDefault="0048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45AE3" w:rsidR="00B87ED3" w:rsidRPr="008F69F5" w:rsidRDefault="0048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46313" w:rsidR="00B87ED3" w:rsidRPr="008F69F5" w:rsidRDefault="0048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8A26F" w:rsidR="00B87ED3" w:rsidRPr="008F69F5" w:rsidRDefault="0048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DBF74" w:rsidR="00B87ED3" w:rsidRPr="008F69F5" w:rsidRDefault="0048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AC379" w:rsidR="00B87ED3" w:rsidRPr="008F69F5" w:rsidRDefault="0048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73F47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C6E70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787E4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D1A41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2F572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45A5B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A83A9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3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4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E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E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025CA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A83D8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149CB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A36AD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08222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1AB3E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B8F76" w:rsidR="00B87ED3" w:rsidRPr="008F69F5" w:rsidRDefault="0048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3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D652D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3E589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42A2D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5EF7E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297B1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83EBB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AB73E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7EDC" w:rsidR="00B87ED3" w:rsidRPr="00944D28" w:rsidRDefault="00485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B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4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BBC6E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44BB1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951C1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4E16A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A8E8E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DC098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D0E4E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2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31088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62C7F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2BF80" w:rsidR="00B87ED3" w:rsidRPr="008F69F5" w:rsidRDefault="0048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E0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6C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18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61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7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BC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2022-10-12T22:58:00.0000000Z</dcterms:modified>
</coreProperties>
</file>