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3783" w:rsidR="0061148E" w:rsidRPr="008F69F5" w:rsidRDefault="005A0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58F8" w:rsidR="0061148E" w:rsidRPr="008F69F5" w:rsidRDefault="005A0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950FD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D0597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3A175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8D3F5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6A259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4609B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40D9C" w:rsidR="00B87ED3" w:rsidRPr="008F69F5" w:rsidRDefault="005A0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A935D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E2ACC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EFC3E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E1FB3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44F1F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63CD4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DA474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A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36F0B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BF3AE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99457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15392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CBB7C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FFDA8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452B8" w:rsidR="00B87ED3" w:rsidRPr="008F69F5" w:rsidRDefault="005A0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233E2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306FF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86197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8D807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05DCC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B2239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412C3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A831" w:rsidR="00B87ED3" w:rsidRPr="00944D28" w:rsidRDefault="005A0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0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E784D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8921C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1C9E0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6E5FF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E1947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EFB3B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4AC50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3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197E8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9F93C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0275E" w:rsidR="00B87ED3" w:rsidRPr="008F69F5" w:rsidRDefault="005A0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16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46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0D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11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B9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