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946B5" w:rsidR="0061148E" w:rsidRPr="00944D28" w:rsidRDefault="003A5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B8655" w:rsidR="0061148E" w:rsidRPr="004A7085" w:rsidRDefault="003A5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0E4CB" w:rsidR="00AC6230" w:rsidRPr="00944D28" w:rsidRDefault="003A5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1D04D" w:rsidR="00AC6230" w:rsidRPr="00944D28" w:rsidRDefault="003A5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55C07" w:rsidR="00AC6230" w:rsidRPr="00944D28" w:rsidRDefault="003A5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2D95B" w:rsidR="00AC6230" w:rsidRPr="00944D28" w:rsidRDefault="003A5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A55C8" w:rsidR="00AC6230" w:rsidRPr="00944D28" w:rsidRDefault="003A5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D139F" w:rsidR="00AC6230" w:rsidRPr="00944D28" w:rsidRDefault="003A5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DE9C5" w:rsidR="00AC6230" w:rsidRPr="00944D28" w:rsidRDefault="003A5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D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4A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F5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F8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F8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D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5D554" w:rsidR="00B87ED3" w:rsidRPr="00944D28" w:rsidRDefault="003A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E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C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F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BC994" w:rsidR="00B87ED3" w:rsidRPr="00944D28" w:rsidRDefault="003A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93EB1" w:rsidR="00B87ED3" w:rsidRPr="00944D28" w:rsidRDefault="003A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117BA" w:rsidR="00B87ED3" w:rsidRPr="00944D28" w:rsidRDefault="003A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DC22A" w:rsidR="00B87ED3" w:rsidRPr="00944D28" w:rsidRDefault="003A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7C292" w:rsidR="00B87ED3" w:rsidRPr="00944D28" w:rsidRDefault="003A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C77CF" w:rsidR="00B87ED3" w:rsidRPr="00944D28" w:rsidRDefault="003A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AF5C5" w:rsidR="00B87ED3" w:rsidRPr="00944D28" w:rsidRDefault="003A5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4BACF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593C9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85BE6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BA7E6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1A63E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BED27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64FA9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F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3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5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3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466E5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4F1B6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63904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21386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7C62B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409C3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A5BB0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9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99519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0F2F5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FA266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8DC36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E5255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1EA7D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811B7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6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4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23DF24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B36958" w:rsidR="00B87ED3" w:rsidRPr="00944D28" w:rsidRDefault="003A5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A8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4AA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0CF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4E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E2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D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3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E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9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C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55A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