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72EA" w:rsidR="0061148E" w:rsidRPr="00944D28" w:rsidRDefault="00345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E5B2" w:rsidR="0061148E" w:rsidRPr="004A7085" w:rsidRDefault="00345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8B948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9DBA8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D140F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D2DE1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941A4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06E01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BBC51" w:rsidR="00AC6230" w:rsidRPr="00944D28" w:rsidRDefault="00345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8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9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D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A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1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F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43A19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2B96" w:rsidR="00B87ED3" w:rsidRPr="00944D28" w:rsidRDefault="00345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1B77D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D0B61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D1E59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AC09A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B6393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D88F6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63473" w:rsidR="00B87ED3" w:rsidRPr="00944D28" w:rsidRDefault="0034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9116" w:rsidR="00B87ED3" w:rsidRPr="00944D28" w:rsidRDefault="0034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6E0CD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2FD1B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4A7F7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028BB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34465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C65D6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A20BB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FC9C2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C1A7E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234EC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BDE42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C77B5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60CC2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0832A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BD4EC" w:rsidR="00B87ED3" w:rsidRPr="00944D28" w:rsidRDefault="0034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22EA" w:rsidR="00B87ED3" w:rsidRPr="00944D28" w:rsidRDefault="0034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9B4E9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0B620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406C8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5AEF5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18050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4E152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059CA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99A9A4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D066B" w:rsidR="00B87ED3" w:rsidRPr="00944D28" w:rsidRDefault="0034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7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F6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B8E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FF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9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4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2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7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B9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