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C8529" w:rsidR="0061148E" w:rsidRPr="00944D28" w:rsidRDefault="00CA3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EA5D7" w:rsidR="0061148E" w:rsidRPr="004A7085" w:rsidRDefault="00CA3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C08F7" w:rsidR="00AC6230" w:rsidRPr="00944D28" w:rsidRDefault="00CA33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DE259" w:rsidR="00AC6230" w:rsidRPr="00944D28" w:rsidRDefault="00CA33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9FBC4" w:rsidR="00AC6230" w:rsidRPr="00944D28" w:rsidRDefault="00CA33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58307" w:rsidR="00AC6230" w:rsidRPr="00944D28" w:rsidRDefault="00CA33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4B69F" w:rsidR="00AC6230" w:rsidRPr="00944D28" w:rsidRDefault="00CA33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DF984" w:rsidR="00AC6230" w:rsidRPr="00944D28" w:rsidRDefault="00CA33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962AD" w:rsidR="00AC6230" w:rsidRPr="00944D28" w:rsidRDefault="00CA33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D0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19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EC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CC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5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21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FE2F8" w:rsidR="00B87ED3" w:rsidRPr="00944D28" w:rsidRDefault="00CA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0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F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7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4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F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32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0A5B9" w:rsidR="00B87ED3" w:rsidRPr="00944D28" w:rsidRDefault="00CA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1232C" w:rsidR="00B87ED3" w:rsidRPr="00944D28" w:rsidRDefault="00CA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3A4F5" w:rsidR="00B87ED3" w:rsidRPr="00944D28" w:rsidRDefault="00CA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39677" w:rsidR="00B87ED3" w:rsidRPr="00944D28" w:rsidRDefault="00CA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3F8E1" w:rsidR="00B87ED3" w:rsidRPr="00944D28" w:rsidRDefault="00CA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DC548" w:rsidR="00B87ED3" w:rsidRPr="00944D28" w:rsidRDefault="00CA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C7B26" w:rsidR="00B87ED3" w:rsidRPr="00944D28" w:rsidRDefault="00CA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C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0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F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6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D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43F99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249A9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96E32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250C9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EB933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82048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88127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8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0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5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3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FD8C8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8EF45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CC137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51B4E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8C6CD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04DB2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1F317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D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5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F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7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1D94A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713AC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42771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B2F28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651A1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64230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5F189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9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9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D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6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6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ECFC0A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88FB41" w:rsidR="00B87ED3" w:rsidRPr="00944D28" w:rsidRDefault="00CA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34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F2A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F90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B6D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81D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D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B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2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2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6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9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2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336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