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8B041" w:rsidR="0061148E" w:rsidRPr="00944D28" w:rsidRDefault="00007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45CC" w:rsidR="0061148E" w:rsidRPr="004A7085" w:rsidRDefault="00007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8951E" w:rsidR="00AC6230" w:rsidRPr="00944D28" w:rsidRDefault="00007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8386D" w:rsidR="00AC6230" w:rsidRPr="00944D28" w:rsidRDefault="00007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975B7" w:rsidR="00AC6230" w:rsidRPr="00944D28" w:rsidRDefault="00007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E4953" w:rsidR="00AC6230" w:rsidRPr="00944D28" w:rsidRDefault="00007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A3760" w:rsidR="00AC6230" w:rsidRPr="00944D28" w:rsidRDefault="00007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C954A" w:rsidR="00AC6230" w:rsidRPr="00944D28" w:rsidRDefault="00007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39BE4" w:rsidR="00AC6230" w:rsidRPr="00944D28" w:rsidRDefault="00007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88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DA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7E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24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B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A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A4985" w:rsidR="00B87ED3" w:rsidRPr="00944D28" w:rsidRDefault="0000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0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9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3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37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F8219" w:rsidR="00B87ED3" w:rsidRPr="00944D28" w:rsidRDefault="0000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5632A" w:rsidR="00B87ED3" w:rsidRPr="00944D28" w:rsidRDefault="0000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39F87" w:rsidR="00B87ED3" w:rsidRPr="00944D28" w:rsidRDefault="0000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6207D" w:rsidR="00B87ED3" w:rsidRPr="00944D28" w:rsidRDefault="0000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B3477" w:rsidR="00B87ED3" w:rsidRPr="00944D28" w:rsidRDefault="0000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ED49C" w:rsidR="00B87ED3" w:rsidRPr="00944D28" w:rsidRDefault="0000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542A6" w:rsidR="00B87ED3" w:rsidRPr="00944D28" w:rsidRDefault="0000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B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9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8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F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A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08B7A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CC4D9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985B4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6940E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5EE32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32CD7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D51C0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3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83EE4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35EFF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AD714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8CCB1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85235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4E0BA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797EA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1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9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6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B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B112B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F8A12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18BE2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47E8A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AFD3E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A9D05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2B3E1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2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2BDE29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A2ED26" w:rsidR="00B87ED3" w:rsidRPr="00944D28" w:rsidRDefault="0000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E8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867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9F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D7D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92A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6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8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D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E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4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A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D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