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480B" w:rsidR="0061148E" w:rsidRPr="00944D28" w:rsidRDefault="009D5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6B2C" w:rsidR="0061148E" w:rsidRPr="004A7085" w:rsidRDefault="009D5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0AC6B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103BE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7DBD3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C45E0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673C4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3BD0B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44936" w:rsidR="00AC6230" w:rsidRPr="00944D28" w:rsidRDefault="009D5D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3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8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D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4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4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AC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A32F2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4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EB7AC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47B20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BB391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071C5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0E6CC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A3BDD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EC0F6" w:rsidR="00B87ED3" w:rsidRPr="00944D28" w:rsidRDefault="009D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FC549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A9137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DDB10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4146C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83BEC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ECCF4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3BBB1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88545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3349D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4FE91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E2C76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E4593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B679A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2ED74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87CA2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6A250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63F8C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255D9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363F6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81997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07124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403FD6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B86615" w:rsidR="00B87ED3" w:rsidRPr="00944D28" w:rsidRDefault="009D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9C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C4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24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5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91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3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7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5D7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