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B90D" w:rsidR="0061148E" w:rsidRPr="00944D28" w:rsidRDefault="00711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C601" w:rsidR="0061148E" w:rsidRPr="004A7085" w:rsidRDefault="00711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A86CE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0FB40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AC23B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3B986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754BC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1C690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566A7" w:rsidR="00AC6230" w:rsidRPr="00944D28" w:rsidRDefault="00711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0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8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2E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9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1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9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2CBA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A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D256B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62C3B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24478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7AB9C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518B5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6389E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E2092" w:rsidR="00B87ED3" w:rsidRPr="00944D28" w:rsidRDefault="0071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56B06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3543E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2CB17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01308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B9D9A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0D39E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EC59A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221DA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4BABD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ED165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765AD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81A2A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F2BE1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A756F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17A28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A21F7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5DA06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9C765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FB3A7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ADFE0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DFB8E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0A4AE8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2506C" w:rsidR="00B87ED3" w:rsidRPr="00944D28" w:rsidRDefault="0071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FB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1E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31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8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21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5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