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2B424" w:rsidR="0061148E" w:rsidRPr="00944D28" w:rsidRDefault="00EE5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5F88" w:rsidR="0061148E" w:rsidRPr="004A7085" w:rsidRDefault="00EE5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8E020" w:rsidR="00AC6230" w:rsidRPr="00944D28" w:rsidRDefault="00EE5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2B51D" w:rsidR="00AC6230" w:rsidRPr="00944D28" w:rsidRDefault="00EE5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17557" w:rsidR="00AC6230" w:rsidRPr="00944D28" w:rsidRDefault="00EE5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60636" w:rsidR="00AC6230" w:rsidRPr="00944D28" w:rsidRDefault="00EE5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65064" w:rsidR="00AC6230" w:rsidRPr="00944D28" w:rsidRDefault="00EE5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13097" w:rsidR="00AC6230" w:rsidRPr="00944D28" w:rsidRDefault="00EE5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E815E" w:rsidR="00AC6230" w:rsidRPr="00944D28" w:rsidRDefault="00EE5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E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3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6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8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F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8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3814D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D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43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9FBB6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891BF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20FF5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1E7AD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B45D2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96E7C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F7396" w:rsidR="00B87ED3" w:rsidRPr="00944D28" w:rsidRDefault="00EE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A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0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017B1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56FEE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7BBD4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3BC58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F0746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5191F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AF974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9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E1ED9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B4C56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38C53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C3B50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14FFD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EBA88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077B0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1C9F0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A2777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664A0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5C2FC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A7E65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DB9B1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C5D27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C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E5158F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94D2DE" w:rsidR="00B87ED3" w:rsidRPr="00944D28" w:rsidRDefault="00EE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3F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ACE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0B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06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6B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A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D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6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BC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