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F179B" w:rsidR="0061148E" w:rsidRPr="00944D28" w:rsidRDefault="00637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3B804" w:rsidR="0061148E" w:rsidRPr="004A7085" w:rsidRDefault="00637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12650" w:rsidR="00AC6230" w:rsidRPr="00944D28" w:rsidRDefault="00637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740B0" w:rsidR="00AC6230" w:rsidRPr="00944D28" w:rsidRDefault="00637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D4E5C" w:rsidR="00AC6230" w:rsidRPr="00944D28" w:rsidRDefault="00637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6C51D" w:rsidR="00AC6230" w:rsidRPr="00944D28" w:rsidRDefault="00637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34490" w:rsidR="00AC6230" w:rsidRPr="00944D28" w:rsidRDefault="00637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0F76C" w:rsidR="00AC6230" w:rsidRPr="00944D28" w:rsidRDefault="00637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171E8" w:rsidR="00AC6230" w:rsidRPr="00944D28" w:rsidRDefault="00637E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7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F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C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6D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0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F9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9DF51" w:rsidR="00B87ED3" w:rsidRPr="00944D28" w:rsidRDefault="006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9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E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F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B923A" w:rsidR="00B87ED3" w:rsidRPr="00944D28" w:rsidRDefault="006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8FB9D" w:rsidR="00B87ED3" w:rsidRPr="00944D28" w:rsidRDefault="006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92093" w:rsidR="00B87ED3" w:rsidRPr="00944D28" w:rsidRDefault="006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4A03B" w:rsidR="00B87ED3" w:rsidRPr="00944D28" w:rsidRDefault="006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7A80D" w:rsidR="00B87ED3" w:rsidRPr="00944D28" w:rsidRDefault="006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E1F0E" w:rsidR="00B87ED3" w:rsidRPr="00944D28" w:rsidRDefault="006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9218B" w:rsidR="00B87ED3" w:rsidRPr="00944D28" w:rsidRDefault="006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43B40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91E2A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E6828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A939A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B2C6C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B664C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61542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D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4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0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A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B5549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A159D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1D83C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35253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8E14C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680FF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E1DD4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F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B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345A3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CA2E5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E042D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B5B6C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C7E24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0F3FD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24A87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1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C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88A9D6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A6574B" w:rsidR="00B87ED3" w:rsidRPr="00944D28" w:rsidRDefault="006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4ED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B5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D6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DA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250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8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F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8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9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7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7E2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