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EA3C2" w:rsidR="0061148E" w:rsidRPr="00944D28" w:rsidRDefault="00511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8E878" w:rsidR="0061148E" w:rsidRPr="004A7085" w:rsidRDefault="00511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DC626" w:rsidR="00AC6230" w:rsidRPr="00944D28" w:rsidRDefault="00511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3B9B0" w:rsidR="00AC6230" w:rsidRPr="00944D28" w:rsidRDefault="00511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4D0DC" w:rsidR="00AC6230" w:rsidRPr="00944D28" w:rsidRDefault="00511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24978" w:rsidR="00AC6230" w:rsidRPr="00944D28" w:rsidRDefault="00511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1B4FF" w:rsidR="00AC6230" w:rsidRPr="00944D28" w:rsidRDefault="00511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B603F" w:rsidR="00AC6230" w:rsidRPr="00944D28" w:rsidRDefault="00511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9E0B1" w:rsidR="00AC6230" w:rsidRPr="00944D28" w:rsidRDefault="00511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B3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90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AA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5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57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5D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F6665" w:rsidR="00B87ED3" w:rsidRPr="00944D28" w:rsidRDefault="0051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B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5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4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82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12CC7" w:rsidR="00B87ED3" w:rsidRPr="00944D28" w:rsidRDefault="0051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6F410" w:rsidR="00B87ED3" w:rsidRPr="00944D28" w:rsidRDefault="0051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67D76" w:rsidR="00B87ED3" w:rsidRPr="00944D28" w:rsidRDefault="0051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8D900" w:rsidR="00B87ED3" w:rsidRPr="00944D28" w:rsidRDefault="0051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08DB1" w:rsidR="00B87ED3" w:rsidRPr="00944D28" w:rsidRDefault="0051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F5B86" w:rsidR="00B87ED3" w:rsidRPr="00944D28" w:rsidRDefault="0051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3F1D4" w:rsidR="00B87ED3" w:rsidRPr="00944D28" w:rsidRDefault="0051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8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9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8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6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1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33680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FC17B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FD074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273B2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57DD9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49264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2EBD6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E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E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C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D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0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ABEBC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2DFC2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3B170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048C4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7D7D1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CF475F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DCA77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E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B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4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F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1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AA48C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C7C2E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9F00A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22CA9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A46014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EC414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09B07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A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8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5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49DC88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2D8DDD" w:rsidR="00B87ED3" w:rsidRPr="00944D28" w:rsidRDefault="0051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93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CAF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B01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13A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9B1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D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8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4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2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0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B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1E5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