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CB0C" w:rsidR="0061148E" w:rsidRPr="00944D28" w:rsidRDefault="00601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78347" w:rsidR="00AC6230" w:rsidRPr="00944D28" w:rsidRDefault="00601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5BCF8" w:rsidR="00AC6230" w:rsidRPr="00944D28" w:rsidRDefault="00601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2A43D" w:rsidR="00AC6230" w:rsidRPr="00944D28" w:rsidRDefault="00601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DCC28" w:rsidR="00AC6230" w:rsidRPr="00944D28" w:rsidRDefault="00601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4ADEE" w:rsidR="00AC6230" w:rsidRPr="00944D28" w:rsidRDefault="00601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17BC8" w:rsidR="00AC6230" w:rsidRPr="00944D28" w:rsidRDefault="00601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2362F" w:rsidR="00AC6230" w:rsidRPr="00944D28" w:rsidRDefault="00601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455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12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C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97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B3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C0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D1B82" w:rsidR="00B87ED3" w:rsidRPr="00944D28" w:rsidRDefault="0060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F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2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7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E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53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62687" w:rsidR="00B87ED3" w:rsidRPr="00944D28" w:rsidRDefault="0060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785BF" w:rsidR="00B87ED3" w:rsidRPr="00944D28" w:rsidRDefault="0060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486B1" w:rsidR="00B87ED3" w:rsidRPr="00944D28" w:rsidRDefault="0060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BA625" w:rsidR="00B87ED3" w:rsidRPr="00944D28" w:rsidRDefault="0060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C1443" w:rsidR="00B87ED3" w:rsidRPr="00944D28" w:rsidRDefault="0060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8A527" w:rsidR="00B87ED3" w:rsidRPr="00944D28" w:rsidRDefault="0060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92D44" w:rsidR="00B87ED3" w:rsidRPr="00944D28" w:rsidRDefault="0060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2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0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1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2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4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A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87808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58CAB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09A18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90C02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07FDA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33F2B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20F8C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1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2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4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E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5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B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B249C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3BDA0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41D28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C1203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D8F6C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3C1612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ED94C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8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F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B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3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2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AC059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287A1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B77C9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F8362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A23AE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0036E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713FD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1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9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F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0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7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6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70065C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20803E" w:rsidR="00B87ED3" w:rsidRPr="00944D28" w:rsidRDefault="0060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625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7C6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A81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B0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BCE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0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4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4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C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2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C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2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1E60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