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A2EC" w:rsidR="0061148E" w:rsidRPr="00944D28" w:rsidRDefault="00695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2BF5" w:rsidR="0061148E" w:rsidRPr="004A7085" w:rsidRDefault="00695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8858E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0AC49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539B9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AAF29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C4A85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882DF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594C5" w:rsidR="00A67F55" w:rsidRPr="00944D28" w:rsidRDefault="00695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CF9A1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EC4F0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DAEA9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4D446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DB057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9269B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99DE9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7BE9" w:rsidR="00B87ED3" w:rsidRPr="00944D28" w:rsidRDefault="006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62BB" w:rsidR="00B87ED3" w:rsidRPr="00944D28" w:rsidRDefault="006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25A36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4784E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1D0A0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464B4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FE382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5D598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27477" w:rsidR="00B87ED3" w:rsidRPr="00944D28" w:rsidRDefault="0069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2A514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FE73F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DAA1C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ABC94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ADD13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E8C81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DBA4E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126F" w:rsidR="00B87ED3" w:rsidRPr="00944D28" w:rsidRDefault="0069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D173" w:rsidR="00B87ED3" w:rsidRPr="00944D28" w:rsidRDefault="0069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29B25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DCAB1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B587F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6DDE6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7C4BE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3184D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650B5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3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AC395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E279C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906D7" w:rsidR="00B87ED3" w:rsidRPr="00944D28" w:rsidRDefault="0069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5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A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B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9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2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ED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