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1E28D" w:rsidR="0061148E" w:rsidRPr="00944D28" w:rsidRDefault="00CE0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38291" w:rsidR="0061148E" w:rsidRPr="004A7085" w:rsidRDefault="00CE0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16AA6" w:rsidR="00A67F55" w:rsidRPr="00944D28" w:rsidRDefault="00CE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9B8A7B" w:rsidR="00A67F55" w:rsidRPr="00944D28" w:rsidRDefault="00CE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A7C03" w:rsidR="00A67F55" w:rsidRPr="00944D28" w:rsidRDefault="00CE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66166" w:rsidR="00A67F55" w:rsidRPr="00944D28" w:rsidRDefault="00CE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14148" w:rsidR="00A67F55" w:rsidRPr="00944D28" w:rsidRDefault="00CE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59817" w:rsidR="00A67F55" w:rsidRPr="00944D28" w:rsidRDefault="00CE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E7FD7" w:rsidR="00A67F55" w:rsidRPr="00944D28" w:rsidRDefault="00CE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C3498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7D895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EE71D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29230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6F4C6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6DD4B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FF1C2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A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F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9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4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8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99372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53AB6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A9957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DB4AA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CA954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D9925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55F0D" w:rsidR="00B87ED3" w:rsidRPr="00944D28" w:rsidRDefault="00CE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A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A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C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F562A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8499C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ECA55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12377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647F3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66D52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5421C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9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C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4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3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C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6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D6B99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B24AE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08132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2AB4E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2C611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84770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8FF62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9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5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9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66CAC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46278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5F03C" w:rsidR="00B87ED3" w:rsidRPr="00944D28" w:rsidRDefault="00CE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6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49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2B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D6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3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0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0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EE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