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6B00" w:rsidR="0061148E" w:rsidRPr="00944D28" w:rsidRDefault="00BD2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0FD1" w:rsidR="0061148E" w:rsidRPr="004A7085" w:rsidRDefault="00BD2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8BB70" w:rsidR="00A67F55" w:rsidRPr="00944D28" w:rsidRDefault="00BD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529E2" w:rsidR="00A67F55" w:rsidRPr="00944D28" w:rsidRDefault="00BD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29A3F" w:rsidR="00A67F55" w:rsidRPr="00944D28" w:rsidRDefault="00BD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A57E2" w:rsidR="00A67F55" w:rsidRPr="00944D28" w:rsidRDefault="00BD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93178" w:rsidR="00A67F55" w:rsidRPr="00944D28" w:rsidRDefault="00BD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2EE79" w:rsidR="00A67F55" w:rsidRPr="00944D28" w:rsidRDefault="00BD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BE0CD" w:rsidR="00A67F55" w:rsidRPr="00944D28" w:rsidRDefault="00BD2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91528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67CB7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1428B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CFFBF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3920D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B27AA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05D8D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D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B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2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19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07C1C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EF59B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5ED9B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A9FF4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D70DB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E1DC3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CD93B" w:rsidR="00B87ED3" w:rsidRPr="00944D28" w:rsidRDefault="00BD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1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8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0C875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DF208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DD52E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CC551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EE77E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C89AE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AB330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A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3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EA206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988DF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6C42B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6E042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361A1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896B7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AAE92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0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0E1E5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B1AFC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9C67F" w:rsidR="00B87ED3" w:rsidRPr="00944D28" w:rsidRDefault="00BD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F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0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CC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72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7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D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8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8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92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