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B845" w:rsidR="0061148E" w:rsidRPr="00944D28" w:rsidRDefault="007B2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67A30" w:rsidR="0061148E" w:rsidRPr="004A7085" w:rsidRDefault="007B2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F5898" w:rsidR="00A67F55" w:rsidRPr="00944D28" w:rsidRDefault="007B2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71E5C" w:rsidR="00A67F55" w:rsidRPr="00944D28" w:rsidRDefault="007B2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1BD23" w:rsidR="00A67F55" w:rsidRPr="00944D28" w:rsidRDefault="007B2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EC42C" w:rsidR="00A67F55" w:rsidRPr="00944D28" w:rsidRDefault="007B2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3BB65" w:rsidR="00A67F55" w:rsidRPr="00944D28" w:rsidRDefault="007B2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5A5AF" w:rsidR="00A67F55" w:rsidRPr="00944D28" w:rsidRDefault="007B2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31459" w:rsidR="00A67F55" w:rsidRPr="00944D28" w:rsidRDefault="007B2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EAD56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1473A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71B67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42C54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9625A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61014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952B0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826A" w:rsidR="00B87ED3" w:rsidRPr="00944D28" w:rsidRDefault="007B2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5D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BD5A9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E83A3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C9AF1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CE760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91C6C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9D823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69EF4" w:rsidR="00B87ED3" w:rsidRPr="00944D28" w:rsidRDefault="007B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52E59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CFDFA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B3954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FB7E3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769E0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0A1D8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43F5D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6256" w:rsidR="00B87ED3" w:rsidRPr="00944D28" w:rsidRDefault="007B2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0E194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1DD2C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CD083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3E036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35974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2AD7D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2BED2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6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4572C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00D37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FD524" w:rsidR="00B87ED3" w:rsidRPr="00944D28" w:rsidRDefault="007B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8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7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2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E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7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DE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