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FF29" w:rsidR="0061148E" w:rsidRPr="00944D28" w:rsidRDefault="00636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A96F" w:rsidR="0061148E" w:rsidRPr="004A7085" w:rsidRDefault="00636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11451" w:rsidR="00A67F55" w:rsidRPr="00944D28" w:rsidRDefault="0063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4DC88" w:rsidR="00A67F55" w:rsidRPr="00944D28" w:rsidRDefault="0063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F8664" w:rsidR="00A67F55" w:rsidRPr="00944D28" w:rsidRDefault="0063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910E6" w:rsidR="00A67F55" w:rsidRPr="00944D28" w:rsidRDefault="0063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B604B" w:rsidR="00A67F55" w:rsidRPr="00944D28" w:rsidRDefault="0063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F2556" w:rsidR="00A67F55" w:rsidRPr="00944D28" w:rsidRDefault="0063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38B3C" w:rsidR="00A67F55" w:rsidRPr="00944D28" w:rsidRDefault="0063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1E11D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0DEEC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D72AB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C73C1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E66FC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28DA6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23C87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6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FAAB" w:rsidR="00B87ED3" w:rsidRPr="00944D28" w:rsidRDefault="00636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1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0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55C00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77428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49A4A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59BCA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A98DD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AF61C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803CC" w:rsidR="00B87ED3" w:rsidRPr="00944D28" w:rsidRDefault="0063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7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6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01181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36461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85564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35CA6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ABBF6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7DF95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974FC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708F4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0F9A3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ECD64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6A323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7EE9B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C908B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23559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1CC0E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93718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8CDE2" w:rsidR="00B87ED3" w:rsidRPr="00944D28" w:rsidRDefault="0063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0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6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6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36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4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40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