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1852" w:rsidR="0061148E" w:rsidRPr="00944D28" w:rsidRDefault="00C53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6F94" w:rsidR="0061148E" w:rsidRPr="004A7085" w:rsidRDefault="00C53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A0B0C" w:rsidR="00A67F55" w:rsidRPr="00944D28" w:rsidRDefault="00C53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BE06B" w:rsidR="00A67F55" w:rsidRPr="00944D28" w:rsidRDefault="00C53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915EE" w:rsidR="00A67F55" w:rsidRPr="00944D28" w:rsidRDefault="00C53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5B2AC" w:rsidR="00A67F55" w:rsidRPr="00944D28" w:rsidRDefault="00C53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C027E" w:rsidR="00A67F55" w:rsidRPr="00944D28" w:rsidRDefault="00C53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732CC" w:rsidR="00A67F55" w:rsidRPr="00944D28" w:rsidRDefault="00C53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C6854" w:rsidR="00A67F55" w:rsidRPr="00944D28" w:rsidRDefault="00C53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2A519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B45EF2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F4A59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97613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6CE34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F8453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05C63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B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F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DBAF3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77840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7E3FA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3DDBE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13A63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863D5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9266FB" w:rsidR="00B87ED3" w:rsidRPr="00944D28" w:rsidRDefault="00C53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D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9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5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9A5A4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8024C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14682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39BE1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3C848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36681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C1EFB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42665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FFD1D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11777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F06CE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7B2B9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7A541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8F4A8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5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C7F7D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BAAB2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C248F" w:rsidR="00B87ED3" w:rsidRPr="00944D28" w:rsidRDefault="00C53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3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F1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0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E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0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7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5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76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