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1852" w:rsidR="0061148E" w:rsidRPr="00944D28" w:rsidRDefault="00C53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6F94" w:rsidR="0061148E" w:rsidRPr="004A7085" w:rsidRDefault="00C53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A0B0C" w:rsidR="00A67F55" w:rsidRPr="00944D28" w:rsidRDefault="00C53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BE06B" w:rsidR="00A67F55" w:rsidRPr="00944D28" w:rsidRDefault="00C53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915EE" w:rsidR="00A67F55" w:rsidRPr="00944D28" w:rsidRDefault="00C53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5B2AC" w:rsidR="00A67F55" w:rsidRPr="00944D28" w:rsidRDefault="00C53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C027E" w:rsidR="00A67F55" w:rsidRPr="00944D28" w:rsidRDefault="00C53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732CC" w:rsidR="00A67F55" w:rsidRPr="00944D28" w:rsidRDefault="00C53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C6854" w:rsidR="00A67F55" w:rsidRPr="00944D28" w:rsidRDefault="00C53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2A519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45EF2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F4A59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97613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6CE34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F8453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05C63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B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4F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DBAF3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77840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7E3FA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3DDBE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13A63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863D5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266FB" w:rsidR="00B87ED3" w:rsidRPr="00944D28" w:rsidRDefault="00C53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9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9A5A4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8024C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14682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39BE1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3C848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36681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C1EFB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0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42665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FFD1D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11777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F06CE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7B2B9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7A541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8F4A8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E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C7F7D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BAAB2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C248F" w:rsidR="00B87ED3" w:rsidRPr="00944D28" w:rsidRDefault="00C53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3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F1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0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E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0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7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5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376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