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2F8D" w:rsidR="0061148E" w:rsidRPr="00944D28" w:rsidRDefault="00A45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C24C" w:rsidR="0061148E" w:rsidRPr="004A7085" w:rsidRDefault="00A45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0DA9B" w:rsidR="00A67F55" w:rsidRPr="00944D28" w:rsidRDefault="00A45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FDBB2" w:rsidR="00A67F55" w:rsidRPr="00944D28" w:rsidRDefault="00A45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C8A52" w:rsidR="00A67F55" w:rsidRPr="00944D28" w:rsidRDefault="00A45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92893" w:rsidR="00A67F55" w:rsidRPr="00944D28" w:rsidRDefault="00A45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04B99" w:rsidR="00A67F55" w:rsidRPr="00944D28" w:rsidRDefault="00A45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AEB8C" w:rsidR="00A67F55" w:rsidRPr="00944D28" w:rsidRDefault="00A45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AE0FB" w:rsidR="00A67F55" w:rsidRPr="00944D28" w:rsidRDefault="00A45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138AC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7FB9A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28959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51F7B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D9D0E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E8C0D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95673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B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5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4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00760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FCCC3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B5B8A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F44FC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CF59C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F7975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DEF25" w:rsidR="00B87ED3" w:rsidRPr="00944D28" w:rsidRDefault="00A4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F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84F4C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73291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18F3F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70DCF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4E0F8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4A9B8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C7D26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0C4D7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D8427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F21FF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8406E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75A49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A28DE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45BE5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C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8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F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FCD8B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6013E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32E29" w:rsidR="00B87ED3" w:rsidRPr="00944D28" w:rsidRDefault="00A4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0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2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8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E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D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E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6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E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