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F5BF5" w:rsidR="0061148E" w:rsidRPr="00944D28" w:rsidRDefault="00412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62DB" w:rsidR="0061148E" w:rsidRPr="004A7085" w:rsidRDefault="00412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4C469" w:rsidR="00A67F55" w:rsidRPr="00944D28" w:rsidRDefault="0041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B9D84" w:rsidR="00A67F55" w:rsidRPr="00944D28" w:rsidRDefault="0041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19695" w:rsidR="00A67F55" w:rsidRPr="00944D28" w:rsidRDefault="0041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300E7" w:rsidR="00A67F55" w:rsidRPr="00944D28" w:rsidRDefault="0041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2FFFF" w:rsidR="00A67F55" w:rsidRPr="00944D28" w:rsidRDefault="0041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8B8EE4" w:rsidR="00A67F55" w:rsidRPr="00944D28" w:rsidRDefault="0041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0E95F" w:rsidR="00A67F55" w:rsidRPr="00944D28" w:rsidRDefault="00412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41A15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B9F02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73E41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0EFEE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7DB5A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1B79A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4FC7D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1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7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72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ADC78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708B4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E6364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FD50D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74A8E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2D96B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A4A90" w:rsidR="00B87ED3" w:rsidRPr="00944D28" w:rsidRDefault="0041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8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5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5626E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2647A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AA41B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445EF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9090F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A7A73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EFA49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D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5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B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5D566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F58F3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236C7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1F199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58AB3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F4E76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8185D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4B6F9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CD8D5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44E6E" w:rsidR="00B87ED3" w:rsidRPr="00944D28" w:rsidRDefault="0041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8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C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D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3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7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1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69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