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CA62B" w:rsidR="0061148E" w:rsidRPr="00944D28" w:rsidRDefault="00E00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893C8" w:rsidR="0061148E" w:rsidRPr="004A7085" w:rsidRDefault="00E00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1D00D" w:rsidR="00A67F55" w:rsidRPr="00944D28" w:rsidRDefault="00E00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53156" w:rsidR="00A67F55" w:rsidRPr="00944D28" w:rsidRDefault="00E00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01B94" w:rsidR="00A67F55" w:rsidRPr="00944D28" w:rsidRDefault="00E00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288A2" w:rsidR="00A67F55" w:rsidRPr="00944D28" w:rsidRDefault="00E00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B4493" w:rsidR="00A67F55" w:rsidRPr="00944D28" w:rsidRDefault="00E00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085AC" w:rsidR="00A67F55" w:rsidRPr="00944D28" w:rsidRDefault="00E00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1664A" w:rsidR="00A67F55" w:rsidRPr="00944D28" w:rsidRDefault="00E00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13AD6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11B11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017E7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3FD51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3F50B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8D3C7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E4AEA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9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D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87302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5EB4E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1187C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145AC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428E2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BF898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DE0C19" w:rsidR="00B87ED3" w:rsidRPr="00944D28" w:rsidRDefault="00E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0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C9EB2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6AC01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24CE4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8E8EF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C6B5B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BBA47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39F17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0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6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87A26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AD08D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C6C13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617EE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4CE4B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BCCF7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3906E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2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B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0DE5B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C2910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417FF" w:rsidR="00B87ED3" w:rsidRPr="00944D28" w:rsidRDefault="00E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74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1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6E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9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F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E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