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40019" w:rsidR="0061148E" w:rsidRPr="00944D28" w:rsidRDefault="00604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25987" w:rsidR="0061148E" w:rsidRPr="004A7085" w:rsidRDefault="00604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52B4A" w:rsidR="00A67F55" w:rsidRPr="00944D28" w:rsidRDefault="0060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F3221" w:rsidR="00A67F55" w:rsidRPr="00944D28" w:rsidRDefault="0060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7004D" w:rsidR="00A67F55" w:rsidRPr="00944D28" w:rsidRDefault="0060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B4912" w:rsidR="00A67F55" w:rsidRPr="00944D28" w:rsidRDefault="0060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B29B8" w:rsidR="00A67F55" w:rsidRPr="00944D28" w:rsidRDefault="0060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713D5" w:rsidR="00A67F55" w:rsidRPr="00944D28" w:rsidRDefault="0060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A4748" w:rsidR="00A67F55" w:rsidRPr="00944D28" w:rsidRDefault="0060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C3615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CD4DD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E7CC8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EAA6E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2AD16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0724F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8842E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3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D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D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39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E145C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D976C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5C186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88949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0AAFD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A99F2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C24E4" w:rsidR="00B87ED3" w:rsidRPr="00944D28" w:rsidRDefault="0060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F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E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C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0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874F5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EE423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F1199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79CC9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EBC32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EFE7C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8A447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B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6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5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3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044E2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F7A1C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D7F43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4A01D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107BB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CFEE0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5771C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F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F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2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A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7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17765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5DC8E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33CA6" w:rsidR="00B87ED3" w:rsidRPr="00944D28" w:rsidRDefault="0060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BF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1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8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EB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E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5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5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15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