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D9B2" w:rsidR="0061148E" w:rsidRPr="00944D28" w:rsidRDefault="008A5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FE7BB" w:rsidR="0061148E" w:rsidRPr="004A7085" w:rsidRDefault="008A5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4450D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334DD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2748D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64695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181C5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76EBA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E4F5F" w:rsidR="00A67F55" w:rsidRPr="00944D28" w:rsidRDefault="008A5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8C8C9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CC926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7F41B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3B89C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2D3A5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6D165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796E7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D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1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BDB7B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C4A5E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50CDE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D71EA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924AE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5D2A9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A79B4" w:rsidR="00B87ED3" w:rsidRPr="00944D28" w:rsidRDefault="008A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65B8E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A23FD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22B75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30C11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6AD4F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84BD0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E7C9A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37A79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011D4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6BA92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ADCA9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E246F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5F43C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A7804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0498" w:rsidR="00B87ED3" w:rsidRPr="00944D28" w:rsidRDefault="008A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809E7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2AE1C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2BB15" w:rsidR="00B87ED3" w:rsidRPr="00944D28" w:rsidRDefault="008A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B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9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2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FB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9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E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