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78CB" w:rsidR="0061148E" w:rsidRPr="00944D28" w:rsidRDefault="00B00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00D0" w:rsidR="0061148E" w:rsidRPr="004A7085" w:rsidRDefault="00B00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91BD5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A12E7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A1BD8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28C92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5150C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E8EF6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8A457" w:rsidR="00A67F55" w:rsidRPr="00944D28" w:rsidRDefault="00B00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BAE7C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24778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0F4C4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8E938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C2939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2EA19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6D29A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D31D6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0A950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E9377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DBD41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13745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AE068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E933E" w:rsidR="00B87ED3" w:rsidRPr="00944D28" w:rsidRDefault="00B0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86A76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FB460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E3A89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8E05E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EFF7F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34609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98711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38420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0FC56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B6864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A03D2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77835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C9639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A24B1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B378B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62A64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86FA9" w:rsidR="00B87ED3" w:rsidRPr="00944D28" w:rsidRDefault="00B0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2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4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3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4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F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