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B246" w:rsidR="0061148E" w:rsidRPr="00944D28" w:rsidRDefault="00EB3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014F" w:rsidR="0061148E" w:rsidRPr="004A7085" w:rsidRDefault="00EB3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EDDCB" w:rsidR="00A67F55" w:rsidRPr="00944D28" w:rsidRDefault="00EB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FE43B" w:rsidR="00A67F55" w:rsidRPr="00944D28" w:rsidRDefault="00EB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D315D" w:rsidR="00A67F55" w:rsidRPr="00944D28" w:rsidRDefault="00EB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F5942" w:rsidR="00A67F55" w:rsidRPr="00944D28" w:rsidRDefault="00EB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D324F" w:rsidR="00A67F55" w:rsidRPr="00944D28" w:rsidRDefault="00EB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CDC56" w:rsidR="00A67F55" w:rsidRPr="00944D28" w:rsidRDefault="00EB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251F4" w:rsidR="00A67F55" w:rsidRPr="00944D28" w:rsidRDefault="00EB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11BB8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A3508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5C4C4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19FEF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BB809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0E406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3C3B4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1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A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DF42" w:rsidR="00B87ED3" w:rsidRPr="00944D28" w:rsidRDefault="00EB3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F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79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852CE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373D1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087E4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973CF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6D4F2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8166C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A554B" w:rsidR="00B87ED3" w:rsidRPr="00944D28" w:rsidRDefault="00E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4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0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98186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A0F34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735B0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7A081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C7B19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D82E1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908D1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A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6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5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8048D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62F12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9D1BE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F6CB1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8A8DB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F0F97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E2225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0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9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5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243EC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04FCA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8D014" w:rsidR="00B87ED3" w:rsidRPr="00944D28" w:rsidRDefault="00E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4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C2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B3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9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6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4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