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9047" w:rsidR="0061148E" w:rsidRPr="00812946" w:rsidRDefault="00EB41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FDF20" w:rsidR="0061148E" w:rsidRPr="00812946" w:rsidRDefault="00EB41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344AE" w:rsidR="00673BC7" w:rsidRPr="00812946" w:rsidRDefault="00EB4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E5D62" w:rsidR="00673BC7" w:rsidRPr="00812946" w:rsidRDefault="00EB4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D3F24" w:rsidR="00673BC7" w:rsidRPr="00812946" w:rsidRDefault="00EB4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4B424" w:rsidR="00673BC7" w:rsidRPr="00812946" w:rsidRDefault="00EB4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C5716" w:rsidR="00673BC7" w:rsidRPr="00812946" w:rsidRDefault="00EB4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F72E8" w:rsidR="00673BC7" w:rsidRPr="00812946" w:rsidRDefault="00EB4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6ADFF" w:rsidR="00673BC7" w:rsidRPr="00812946" w:rsidRDefault="00EB41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8F8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B59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00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1B6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06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5B7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393F4" w:rsidR="00B87ED3" w:rsidRPr="00812946" w:rsidRDefault="00EB4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A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4C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79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A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C3B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5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E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A0896" w:rsidR="00B87ED3" w:rsidRPr="00812946" w:rsidRDefault="00EB4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CA112" w:rsidR="00B87ED3" w:rsidRPr="00812946" w:rsidRDefault="00EB4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38851" w:rsidR="00B87ED3" w:rsidRPr="00812946" w:rsidRDefault="00EB4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94CAF" w:rsidR="00B87ED3" w:rsidRPr="00812946" w:rsidRDefault="00EB4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4ED23" w:rsidR="00B87ED3" w:rsidRPr="00812946" w:rsidRDefault="00EB4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15A7A" w:rsidR="00B87ED3" w:rsidRPr="00812946" w:rsidRDefault="00EB4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E9492" w:rsidR="00B87ED3" w:rsidRPr="00812946" w:rsidRDefault="00EB4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82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E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14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FB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A3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E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69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2284B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A15D61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2E344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E9666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E2294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83E0D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8404D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0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2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7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9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5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3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79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9C802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25CB4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443C6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A0B55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78747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601BB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8B2343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AE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B2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C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9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A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2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A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F09A4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E630C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181A1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89876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E09F5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19441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E85E5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B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A7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E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B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0C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16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38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4F94CD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DF30D7" w:rsidR="00B87ED3" w:rsidRPr="00812946" w:rsidRDefault="00EB4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0B26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73E6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6CFD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AB2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6B4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C4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617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BF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70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408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9E5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A1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411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