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732EA" w:rsidR="0061148E" w:rsidRPr="00812946" w:rsidRDefault="00B476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C631" w:rsidR="0061148E" w:rsidRPr="00812946" w:rsidRDefault="00B476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9D28B" w:rsidR="00673BC7" w:rsidRPr="00812946" w:rsidRDefault="00B47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EDA5D" w:rsidR="00673BC7" w:rsidRPr="00812946" w:rsidRDefault="00B47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CB031" w:rsidR="00673BC7" w:rsidRPr="00812946" w:rsidRDefault="00B47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FD66D" w:rsidR="00673BC7" w:rsidRPr="00812946" w:rsidRDefault="00B47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5405A" w:rsidR="00673BC7" w:rsidRPr="00812946" w:rsidRDefault="00B47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B4C78" w:rsidR="00673BC7" w:rsidRPr="00812946" w:rsidRDefault="00B47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7C124" w:rsidR="00673BC7" w:rsidRPr="00812946" w:rsidRDefault="00B476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44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AD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ED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8F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FB6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3F5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70C08" w:rsidR="00B87ED3" w:rsidRPr="00812946" w:rsidRDefault="00B4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D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1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4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DB8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C1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3F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4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5198F" w:rsidR="00B87ED3" w:rsidRPr="00812946" w:rsidRDefault="00B4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C071B" w:rsidR="00B87ED3" w:rsidRPr="00812946" w:rsidRDefault="00B4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1660F" w:rsidR="00B87ED3" w:rsidRPr="00812946" w:rsidRDefault="00B4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977C6" w:rsidR="00B87ED3" w:rsidRPr="00812946" w:rsidRDefault="00B4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08A92" w:rsidR="00B87ED3" w:rsidRPr="00812946" w:rsidRDefault="00B4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EFF55" w:rsidR="00B87ED3" w:rsidRPr="00812946" w:rsidRDefault="00B4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E8F23" w:rsidR="00B87ED3" w:rsidRPr="00812946" w:rsidRDefault="00B476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26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7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0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C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C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5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5F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654DA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F9AA6A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026E2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AD3B9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8AD47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0D5EC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28374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2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B5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0A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91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C6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B7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B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4F2C0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7796E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B5DBE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B7A83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05FB6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34468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7279F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16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A5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80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C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48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4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7C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65230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0E804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FE785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DCF9F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39470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F3A2F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79B33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C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D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B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6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F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A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692504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3B7E84" w:rsidR="00B87ED3" w:rsidRPr="00812946" w:rsidRDefault="00B476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76F6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32A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346B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7BC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1AA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DE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15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D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38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A8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C2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E8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76B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