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00418" w:rsidR="0061148E" w:rsidRPr="00812946" w:rsidRDefault="00CB21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FDF50" w:rsidR="0061148E" w:rsidRPr="00812946" w:rsidRDefault="00CB21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0EAA5" w:rsidR="00673BC7" w:rsidRPr="00812946" w:rsidRDefault="00CB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6A90F" w:rsidR="00673BC7" w:rsidRPr="00812946" w:rsidRDefault="00CB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96E3D" w:rsidR="00673BC7" w:rsidRPr="00812946" w:rsidRDefault="00CB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EC15E" w:rsidR="00673BC7" w:rsidRPr="00812946" w:rsidRDefault="00CB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D2F70" w:rsidR="00673BC7" w:rsidRPr="00812946" w:rsidRDefault="00CB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2E152" w:rsidR="00673BC7" w:rsidRPr="00812946" w:rsidRDefault="00CB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B3E55" w:rsidR="00673BC7" w:rsidRPr="00812946" w:rsidRDefault="00CB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6F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26C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DEC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2F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95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A59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D9E19" w:rsidR="00B87ED3" w:rsidRPr="00812946" w:rsidRDefault="00CB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A3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24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4D6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35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6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6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0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DCD35" w:rsidR="00B87ED3" w:rsidRPr="00812946" w:rsidRDefault="00CB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627D7" w:rsidR="00B87ED3" w:rsidRPr="00812946" w:rsidRDefault="00CB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B9842" w:rsidR="00B87ED3" w:rsidRPr="00812946" w:rsidRDefault="00CB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47B74" w:rsidR="00B87ED3" w:rsidRPr="00812946" w:rsidRDefault="00CB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89722" w:rsidR="00B87ED3" w:rsidRPr="00812946" w:rsidRDefault="00CB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958F1" w:rsidR="00B87ED3" w:rsidRPr="00812946" w:rsidRDefault="00CB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6EB63" w:rsidR="00B87ED3" w:rsidRPr="00812946" w:rsidRDefault="00CB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66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34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D1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EA2F" w:rsidR="00B87ED3" w:rsidRPr="00812946" w:rsidRDefault="00CB21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A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5E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E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4406F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209C0A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C81AF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2A820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E3B3A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091F1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53EFA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D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F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0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D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2F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B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C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82967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EE41C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1F797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E794B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F2356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275E3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2BBBC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3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F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2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01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B6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16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D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060657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8A83A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B07FA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E9661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AEC94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2029A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4DD95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E0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A7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D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BC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C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AC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54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34D38B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A2B42F" w:rsidR="00B87ED3" w:rsidRPr="00812946" w:rsidRDefault="00CB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A576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0757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A97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9795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EB39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44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75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01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31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AA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1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03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214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2022-10-12T01:45:00.0000000Z</dcterms:modified>
</coreProperties>
</file>