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BCE7" w:rsidR="0061148E" w:rsidRPr="00812946" w:rsidRDefault="00D51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78C4" w:rsidR="0061148E" w:rsidRPr="00812946" w:rsidRDefault="00D51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5165E" w:rsidR="00673BC7" w:rsidRPr="00812946" w:rsidRDefault="00D5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635E3" w:rsidR="00673BC7" w:rsidRPr="00812946" w:rsidRDefault="00D5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F5325" w:rsidR="00673BC7" w:rsidRPr="00812946" w:rsidRDefault="00D5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51879" w:rsidR="00673BC7" w:rsidRPr="00812946" w:rsidRDefault="00D5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BA7FE" w:rsidR="00673BC7" w:rsidRPr="00812946" w:rsidRDefault="00D5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74501" w:rsidR="00673BC7" w:rsidRPr="00812946" w:rsidRDefault="00D5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296A4" w:rsidR="00673BC7" w:rsidRPr="00812946" w:rsidRDefault="00D5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7DE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D7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1C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0C0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CE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F17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58890" w:rsidR="00B87ED3" w:rsidRPr="00812946" w:rsidRDefault="00D5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54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37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6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5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3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0FA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C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B0135" w:rsidR="00B87ED3" w:rsidRPr="00812946" w:rsidRDefault="00D5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C3426" w:rsidR="00B87ED3" w:rsidRPr="00812946" w:rsidRDefault="00D5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8BF8D" w:rsidR="00B87ED3" w:rsidRPr="00812946" w:rsidRDefault="00D5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DABDD" w:rsidR="00B87ED3" w:rsidRPr="00812946" w:rsidRDefault="00D5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FD624" w:rsidR="00B87ED3" w:rsidRPr="00812946" w:rsidRDefault="00D5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5E8EC" w:rsidR="00B87ED3" w:rsidRPr="00812946" w:rsidRDefault="00D5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8DC8B" w:rsidR="00B87ED3" w:rsidRPr="00812946" w:rsidRDefault="00D5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1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94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4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1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70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58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9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13298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04496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13952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84E43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FA9E2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65270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79576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EF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3F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0D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F5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53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56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D9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EDDE7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DC6C2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F561F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CF26C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BCD41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A6C54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73390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C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ED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7C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CE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0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A7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1F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EE3C8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B70EE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45F15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46DA9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DD3AC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274A2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7F6D9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2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2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05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FF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E4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14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C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ED4464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2E5461" w:rsidR="00B87ED3" w:rsidRPr="00812946" w:rsidRDefault="00D5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D3B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10D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F91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E90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F9A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59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7E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4D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CD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01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0E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82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134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