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879D" w:rsidR="0061148E" w:rsidRPr="00812946" w:rsidRDefault="00620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9CB8" w:rsidR="0061148E" w:rsidRPr="00812946" w:rsidRDefault="00620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203B1" w:rsidR="00673BC7" w:rsidRPr="00812946" w:rsidRDefault="00620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5462F" w:rsidR="00673BC7" w:rsidRPr="00812946" w:rsidRDefault="00620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A2F44" w:rsidR="00673BC7" w:rsidRPr="00812946" w:rsidRDefault="00620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7661D" w:rsidR="00673BC7" w:rsidRPr="00812946" w:rsidRDefault="00620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55583" w:rsidR="00673BC7" w:rsidRPr="00812946" w:rsidRDefault="00620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DAE23" w:rsidR="00673BC7" w:rsidRPr="00812946" w:rsidRDefault="00620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DC780" w:rsidR="00673BC7" w:rsidRPr="00812946" w:rsidRDefault="00620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D00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F8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422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B9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CD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3A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3C336" w:rsidR="00B87ED3" w:rsidRPr="00812946" w:rsidRDefault="0062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84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B3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C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5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94F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7C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4B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8AB66" w:rsidR="00B87ED3" w:rsidRPr="00812946" w:rsidRDefault="0062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555FE" w:rsidR="00B87ED3" w:rsidRPr="00812946" w:rsidRDefault="0062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D7328" w:rsidR="00B87ED3" w:rsidRPr="00812946" w:rsidRDefault="0062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9064B" w:rsidR="00B87ED3" w:rsidRPr="00812946" w:rsidRDefault="0062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0278A" w:rsidR="00B87ED3" w:rsidRPr="00812946" w:rsidRDefault="0062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39956" w:rsidR="00B87ED3" w:rsidRPr="00812946" w:rsidRDefault="0062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69D79" w:rsidR="00B87ED3" w:rsidRPr="00812946" w:rsidRDefault="0062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4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C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79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1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7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4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3E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46187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4C2C5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B09C3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5708C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A259A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54E95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FD9FB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5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0F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6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B7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15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46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A5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B2B50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E995E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51488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FC653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9F24F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B0C36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9049B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97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6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7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81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9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03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27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7511C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26589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9DFDE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4488E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88D11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2A0FD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ED796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6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0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E2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04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8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F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16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D47B1D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D55EF6" w:rsidR="00B87ED3" w:rsidRPr="00812946" w:rsidRDefault="0062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E4A4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907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BB1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2D6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E53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3D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8E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FC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2D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CF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EF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08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03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