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D7000" w:rsidR="0061148E" w:rsidRPr="00812946" w:rsidRDefault="006678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38F19" w:rsidR="0061148E" w:rsidRPr="00812946" w:rsidRDefault="006678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510F0" w:rsidR="00673BC7" w:rsidRPr="00812946" w:rsidRDefault="00667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B9332" w:rsidR="00673BC7" w:rsidRPr="00812946" w:rsidRDefault="00667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14550" w:rsidR="00673BC7" w:rsidRPr="00812946" w:rsidRDefault="00667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360AE" w:rsidR="00673BC7" w:rsidRPr="00812946" w:rsidRDefault="00667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D6D4A" w:rsidR="00673BC7" w:rsidRPr="00812946" w:rsidRDefault="00667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30C76" w:rsidR="00673BC7" w:rsidRPr="00812946" w:rsidRDefault="00667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03766" w:rsidR="00673BC7" w:rsidRPr="00812946" w:rsidRDefault="006678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5A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2B8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39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9C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94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F5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34D2D" w:rsidR="00B87ED3" w:rsidRPr="00812946" w:rsidRDefault="00667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1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7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B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F5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3C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B7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A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D0B8B" w:rsidR="00B87ED3" w:rsidRPr="00812946" w:rsidRDefault="00667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82F82" w:rsidR="00B87ED3" w:rsidRPr="00812946" w:rsidRDefault="00667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420B1" w:rsidR="00B87ED3" w:rsidRPr="00812946" w:rsidRDefault="00667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4B77F" w:rsidR="00B87ED3" w:rsidRPr="00812946" w:rsidRDefault="00667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DFD6E" w:rsidR="00B87ED3" w:rsidRPr="00812946" w:rsidRDefault="00667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16F1A" w:rsidR="00B87ED3" w:rsidRPr="00812946" w:rsidRDefault="00667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B2B89" w:rsidR="00B87ED3" w:rsidRPr="00812946" w:rsidRDefault="006678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B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36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E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5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02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F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20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20E1B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6EAB2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EF71B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68FD9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EC4DB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D789C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8C4A8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42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9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A9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4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2E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8B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D3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4BB9A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A93D8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508A4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31AAA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9925C1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28C28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EC2C8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DD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A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96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E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2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7C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35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CC01E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BEFC7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D2F31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1A1C8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9A931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003A1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8F2C9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2F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9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83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83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8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81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E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A85B83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F08A62" w:rsidR="00B87ED3" w:rsidRPr="00812946" w:rsidRDefault="006678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A80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793D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CA6A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2247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493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BB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9C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FC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1B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39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04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FE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7808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