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C6B5" w:rsidR="0061148E" w:rsidRPr="00812946" w:rsidRDefault="00580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DA6A" w:rsidR="0061148E" w:rsidRPr="00812946" w:rsidRDefault="00580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ED7CE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84258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F7CDF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DAF33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B9862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1DAAD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231C1" w:rsidR="00673BC7" w:rsidRPr="00812946" w:rsidRDefault="00580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CE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5A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00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3A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C1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A2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502FF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C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E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C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2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F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F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E4CA" w:rsidR="00B87ED3" w:rsidRPr="00812946" w:rsidRDefault="00580D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D4E5E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94CDE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D2167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82081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CF64F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B86A4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CC8D3" w:rsidR="00B87ED3" w:rsidRPr="00812946" w:rsidRDefault="00580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2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772DF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EFD91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04422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6FA3A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D8BC9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263AE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41258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A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9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B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86FB0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92690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186F4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A95BA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55FC2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6F299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19455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9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B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3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FAE90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A899F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CA85C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DEB1D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E1258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A68E1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EA28A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6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A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5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EF0F96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4907E" w:rsidR="00B87ED3" w:rsidRPr="00812946" w:rsidRDefault="00580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A80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EF6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AA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800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B36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5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F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73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22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C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8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D4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2022-10-12T04:10:00.0000000Z</dcterms:modified>
</coreProperties>
</file>