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B854" w:rsidR="0061148E" w:rsidRPr="00812946" w:rsidRDefault="007212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F0367" w:rsidR="0061148E" w:rsidRPr="00812946" w:rsidRDefault="007212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09FD6" w:rsidR="00673BC7" w:rsidRPr="00812946" w:rsidRDefault="00721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83883" w:rsidR="00673BC7" w:rsidRPr="00812946" w:rsidRDefault="00721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67F7E" w:rsidR="00673BC7" w:rsidRPr="00812946" w:rsidRDefault="00721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B072E" w:rsidR="00673BC7" w:rsidRPr="00812946" w:rsidRDefault="00721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BCEF8" w:rsidR="00673BC7" w:rsidRPr="00812946" w:rsidRDefault="00721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8717F" w:rsidR="00673BC7" w:rsidRPr="00812946" w:rsidRDefault="00721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974DD" w:rsidR="00673BC7" w:rsidRPr="00812946" w:rsidRDefault="00721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27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7A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CB4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1E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74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AE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99D4B" w:rsidR="00B87ED3" w:rsidRPr="00812946" w:rsidRDefault="0072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9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1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A5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1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9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2D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F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1FE99" w:rsidR="00B87ED3" w:rsidRPr="00812946" w:rsidRDefault="0072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3A9F6" w:rsidR="00B87ED3" w:rsidRPr="00812946" w:rsidRDefault="0072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47AF2" w:rsidR="00B87ED3" w:rsidRPr="00812946" w:rsidRDefault="0072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B0888" w:rsidR="00B87ED3" w:rsidRPr="00812946" w:rsidRDefault="0072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B0E30" w:rsidR="00B87ED3" w:rsidRPr="00812946" w:rsidRDefault="0072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AE56E" w:rsidR="00B87ED3" w:rsidRPr="00812946" w:rsidRDefault="0072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567DB" w:rsidR="00B87ED3" w:rsidRPr="00812946" w:rsidRDefault="0072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10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3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D4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3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C1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9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D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71AF9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87DA7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F7A73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4D75C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668B6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5234A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DBB34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29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94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94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6D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F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7C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8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19E61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CBBFC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B6B7D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B879A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42129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4E1AA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80FE2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D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5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75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1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9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F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63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70981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06646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394C3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4C6F8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78EF6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F7067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DE21A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8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7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E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1E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47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7F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7C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C6F2B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747761" w:rsidR="00B87ED3" w:rsidRPr="00812946" w:rsidRDefault="0072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6886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D31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0FA8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10C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3D1B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17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4A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72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C9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C8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34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DF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125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2022-10-12T03:39:00.0000000Z</dcterms:modified>
</coreProperties>
</file>