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F50D" w:rsidR="0061148E" w:rsidRPr="00812946" w:rsidRDefault="00FD4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DA87" w:rsidR="0061148E" w:rsidRPr="00812946" w:rsidRDefault="00FD4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4B9BE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1F9CF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9485F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10412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43CE9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2B48A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C2D1A" w:rsidR="00673BC7" w:rsidRPr="00812946" w:rsidRDefault="00FD4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C1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62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D1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B3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0A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70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82062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6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B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D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D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4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A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1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6CAA3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8750B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A9CCA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3F9D0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E469F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BD132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4DAA2" w:rsidR="00B87ED3" w:rsidRPr="00812946" w:rsidRDefault="00FD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9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0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5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3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5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C50B9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321B4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FB29E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443BA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1F485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86334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9B340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A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F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6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FF27" w:rsidR="00B87ED3" w:rsidRPr="00812946" w:rsidRDefault="00FD4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5F2D1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9608B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BFE71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6C669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67B4D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75D95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AFDCE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0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9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0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8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3B7F6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5DAC0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028CF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D6F74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B2AA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2E03F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5A417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3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A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E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E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97771C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1B504" w:rsidR="00B87ED3" w:rsidRPr="00812946" w:rsidRDefault="00FD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6D8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E87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C9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ED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06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1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A2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C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93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A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4B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8E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2022-10-12T04:43:00.0000000Z</dcterms:modified>
</coreProperties>
</file>