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B578" w:rsidR="0061148E" w:rsidRPr="00812946" w:rsidRDefault="00F52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16AE" w:rsidR="0061148E" w:rsidRPr="00812946" w:rsidRDefault="00F52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EBD2C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A5491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7A57C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114BD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819EE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250FB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80F6A" w:rsidR="00673BC7" w:rsidRPr="00812946" w:rsidRDefault="00F52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CE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7B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85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B6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9D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22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20B50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A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3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F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C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C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E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C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8AAE5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9265F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2E39E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BE130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CD341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0F8C5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5EA9D" w:rsidR="00B87ED3" w:rsidRPr="00812946" w:rsidRDefault="00F52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C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F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F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B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4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0A2AC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75F03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D4B8B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BF3A6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77839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B2A9A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AA09F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FBEB" w:rsidR="00B87ED3" w:rsidRPr="00812946" w:rsidRDefault="00F52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7F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2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0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2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D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75B53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C75E6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4E42A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BBA79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7F4C2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C6E09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11988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1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A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1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7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55E05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FC1FD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499BE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763FF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8D87F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AC556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7452A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8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D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F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5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3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484283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E12C26" w:rsidR="00B87ED3" w:rsidRPr="00812946" w:rsidRDefault="00F52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124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9C3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74C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D8F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2D4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C8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7B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C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A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16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D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D6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218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2022-10-12T05:19:00.0000000Z</dcterms:modified>
</coreProperties>
</file>