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8E076" w:rsidR="0061148E" w:rsidRPr="00812946" w:rsidRDefault="002F6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93B9" w:rsidR="0061148E" w:rsidRPr="00812946" w:rsidRDefault="002F6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CEAD0" w:rsidR="00673BC7" w:rsidRPr="00812946" w:rsidRDefault="002F6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24235" w:rsidR="00673BC7" w:rsidRPr="00812946" w:rsidRDefault="002F6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E45F0" w:rsidR="00673BC7" w:rsidRPr="00812946" w:rsidRDefault="002F6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AC25B" w:rsidR="00673BC7" w:rsidRPr="00812946" w:rsidRDefault="002F6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0EFF3" w:rsidR="00673BC7" w:rsidRPr="00812946" w:rsidRDefault="002F6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A3EC4" w:rsidR="00673BC7" w:rsidRPr="00812946" w:rsidRDefault="002F6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D70322" w:rsidR="00673BC7" w:rsidRPr="00812946" w:rsidRDefault="002F6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CD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57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773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910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B04C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CC9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1B637" w:rsidR="00B87ED3" w:rsidRPr="00812946" w:rsidRDefault="002F6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8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3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7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AF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B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2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3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180C2" w:rsidR="00B87ED3" w:rsidRPr="00812946" w:rsidRDefault="002F6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BA90D" w:rsidR="00B87ED3" w:rsidRPr="00812946" w:rsidRDefault="002F6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01BDD" w:rsidR="00B87ED3" w:rsidRPr="00812946" w:rsidRDefault="002F6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448B3" w:rsidR="00B87ED3" w:rsidRPr="00812946" w:rsidRDefault="002F6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3919D" w:rsidR="00B87ED3" w:rsidRPr="00812946" w:rsidRDefault="002F6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B4ACE" w:rsidR="00B87ED3" w:rsidRPr="00812946" w:rsidRDefault="002F6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687FA" w:rsidR="00B87ED3" w:rsidRPr="00812946" w:rsidRDefault="002F6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55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13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9B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E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60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A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4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F275D6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FE73C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7BA97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0096B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4D31C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7C6C6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8DA3C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F8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6A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E1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62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A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7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92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9F143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A90E4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8ADA2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5ED36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AEBCF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FE013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54964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96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56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9E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A2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55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42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D4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6ED84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990A8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3C8B3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9CFBF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B70D2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0B2C8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174BF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A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F6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6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B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41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9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7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878E0C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9CBA3D" w:rsidR="00B87ED3" w:rsidRPr="00812946" w:rsidRDefault="002F6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887C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DCA3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02C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298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BC1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15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19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BE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FB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27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67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5E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6E6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2022-10-12T05:48:00.0000000Z</dcterms:modified>
</coreProperties>
</file>