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C238E" w:rsidR="0061148E" w:rsidRPr="00812946" w:rsidRDefault="00D847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B7D0" w:rsidR="0061148E" w:rsidRPr="00812946" w:rsidRDefault="00D847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F1A9D" w:rsidR="00673BC7" w:rsidRPr="00812946" w:rsidRDefault="00D84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4E507" w:rsidR="00673BC7" w:rsidRPr="00812946" w:rsidRDefault="00D84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7C68C" w:rsidR="00673BC7" w:rsidRPr="00812946" w:rsidRDefault="00D84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BE294" w:rsidR="00673BC7" w:rsidRPr="00812946" w:rsidRDefault="00D84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C7B04" w:rsidR="00673BC7" w:rsidRPr="00812946" w:rsidRDefault="00D84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1D187" w:rsidR="00673BC7" w:rsidRPr="00812946" w:rsidRDefault="00D84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71F66" w:rsidR="00673BC7" w:rsidRPr="00812946" w:rsidRDefault="00D847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EA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8C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36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B8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6CD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35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E4485" w:rsidR="00B87ED3" w:rsidRPr="00812946" w:rsidRDefault="00D84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60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C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06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301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56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1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5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C5E5E" w:rsidR="00B87ED3" w:rsidRPr="00812946" w:rsidRDefault="00D84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B3309" w:rsidR="00B87ED3" w:rsidRPr="00812946" w:rsidRDefault="00D84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78530" w:rsidR="00B87ED3" w:rsidRPr="00812946" w:rsidRDefault="00D84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A4C5B" w:rsidR="00B87ED3" w:rsidRPr="00812946" w:rsidRDefault="00D84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BFD99" w:rsidR="00B87ED3" w:rsidRPr="00812946" w:rsidRDefault="00D84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8E751" w:rsidR="00B87ED3" w:rsidRPr="00812946" w:rsidRDefault="00D84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14369" w:rsidR="00B87ED3" w:rsidRPr="00812946" w:rsidRDefault="00D84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D3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19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4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1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A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0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3B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FC92D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4C4BD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34825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82F42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A0137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BC2F6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27373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8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C4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7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9C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7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32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C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68CB8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9ED36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D5A62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3D1C3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9F23A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D2E6A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A7CD8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14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E1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14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F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4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9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46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02C36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96F21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40459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54AE4B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F3B677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00F97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4DE90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CC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91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79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3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BB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2F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B0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75E00E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B3D8B6" w:rsidR="00B87ED3" w:rsidRPr="00812946" w:rsidRDefault="00D84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C91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4448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ECC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FCD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6CB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13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D9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30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87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07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E4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BF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4798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