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A6E9B" w:rsidR="0061148E" w:rsidRPr="00812946" w:rsidRDefault="000F4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B3C0B" w:rsidR="0061148E" w:rsidRPr="00812946" w:rsidRDefault="000F4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2B278" w:rsidR="00673BC7" w:rsidRPr="00812946" w:rsidRDefault="000F4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92C26" w:rsidR="00673BC7" w:rsidRPr="00812946" w:rsidRDefault="000F4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28D4E" w:rsidR="00673BC7" w:rsidRPr="00812946" w:rsidRDefault="000F4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9586C" w:rsidR="00673BC7" w:rsidRPr="00812946" w:rsidRDefault="000F4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28606" w:rsidR="00673BC7" w:rsidRPr="00812946" w:rsidRDefault="000F4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ADB68" w:rsidR="00673BC7" w:rsidRPr="00812946" w:rsidRDefault="000F4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60A79" w:rsidR="00673BC7" w:rsidRPr="00812946" w:rsidRDefault="000F4B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B3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AF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C7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6B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5A3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6C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2C48C" w:rsidR="00B87ED3" w:rsidRPr="00812946" w:rsidRDefault="000F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B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6C3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B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72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8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9E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AF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5B140" w:rsidR="00B87ED3" w:rsidRPr="00812946" w:rsidRDefault="000F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C53E4B" w:rsidR="00B87ED3" w:rsidRPr="00812946" w:rsidRDefault="000F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E5165" w:rsidR="00B87ED3" w:rsidRPr="00812946" w:rsidRDefault="000F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A4A0A" w:rsidR="00B87ED3" w:rsidRPr="00812946" w:rsidRDefault="000F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B5E59" w:rsidR="00B87ED3" w:rsidRPr="00812946" w:rsidRDefault="000F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088B7" w:rsidR="00B87ED3" w:rsidRPr="00812946" w:rsidRDefault="000F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AD4B1" w:rsidR="00B87ED3" w:rsidRPr="00812946" w:rsidRDefault="000F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DD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3A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8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3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4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A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6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F332B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78E64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3F62A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74A1D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60F3D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8AFE5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8A5B2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AF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E6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78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2F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36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0B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8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BDFBB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E92B8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4926B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C575C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9517E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AFB11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1CDBE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A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F5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1C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04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7F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EA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ED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AE2B6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5B064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81420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8CD5E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56970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AF5BB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1617D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3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CE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B9FC" w:rsidR="00B87ED3" w:rsidRPr="00812946" w:rsidRDefault="000F4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B7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AE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C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5E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A763D2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D84DD1" w:rsidR="00B87ED3" w:rsidRPr="00812946" w:rsidRDefault="000F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F296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947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814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0B7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99D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D4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E0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AD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74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8A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C4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35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4B9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