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398E" w:rsidR="0061148E" w:rsidRPr="00812946" w:rsidRDefault="00925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03F9" w:rsidR="0061148E" w:rsidRPr="00812946" w:rsidRDefault="00925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1D9E4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F2593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D83AE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6D895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B09BC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70C06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0308E" w:rsidR="00673BC7" w:rsidRPr="00812946" w:rsidRDefault="009256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A5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AE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93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FD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80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BE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BAAFD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B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5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7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A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D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3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5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1ACAF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30070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9A56A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83F9D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3823F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3345C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24424" w:rsidR="00B87ED3" w:rsidRPr="00812946" w:rsidRDefault="00925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B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F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D008B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D6A70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9A20B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EB4E0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36A7A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45345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5E84C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C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9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B3DE4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BE852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5DC2D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95DF4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6CAE2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070A8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15E97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2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F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B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205B0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FF077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3EAAA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76C46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3277C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DFD8F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8E835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0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B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4B30" w:rsidR="00B87ED3" w:rsidRPr="00812946" w:rsidRDefault="00925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CAB7" w:rsidR="00B87ED3" w:rsidRPr="00812946" w:rsidRDefault="00925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CA9E" w:rsidR="00B87ED3" w:rsidRPr="00812946" w:rsidRDefault="00925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3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C99484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E4CCBE" w:rsidR="00B87ED3" w:rsidRPr="00812946" w:rsidRDefault="00925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B4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B9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520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875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EFD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3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F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D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2B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F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9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8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66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2022-10-12T08:15:00.0000000Z</dcterms:modified>
</coreProperties>
</file>