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8356E" w:rsidR="0061148E" w:rsidRPr="00812946" w:rsidRDefault="00086E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C5F6" w:rsidR="0061148E" w:rsidRPr="00812946" w:rsidRDefault="00086E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AFED4C" w:rsidR="00673BC7" w:rsidRPr="00812946" w:rsidRDefault="00086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AC1D0" w:rsidR="00673BC7" w:rsidRPr="00812946" w:rsidRDefault="00086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9DC151" w:rsidR="00673BC7" w:rsidRPr="00812946" w:rsidRDefault="00086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74182" w:rsidR="00673BC7" w:rsidRPr="00812946" w:rsidRDefault="00086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B882A" w:rsidR="00673BC7" w:rsidRPr="00812946" w:rsidRDefault="00086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2FF9D" w:rsidR="00673BC7" w:rsidRPr="00812946" w:rsidRDefault="00086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492D3" w:rsidR="00673BC7" w:rsidRPr="00812946" w:rsidRDefault="00086E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A4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0E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92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61E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87A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80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A14B3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4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A1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9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D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1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F0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8F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1AE3C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D45F2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ADEF7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FA948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28996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0110C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B0F0E" w:rsidR="00B87ED3" w:rsidRPr="00812946" w:rsidRDefault="00086E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AC22" w:rsidR="00B87ED3" w:rsidRPr="00812946" w:rsidRDefault="00086E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10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8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3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1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D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8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24080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3B96D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14609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974B7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A6E536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F4B45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FCA9E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9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F6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4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7C4C3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D3A73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6B952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2F4BD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58AAB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2185B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85599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5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4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03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D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1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8B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08B6B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E4A89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EFEDA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CF27A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4424B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33D58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4E05D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5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6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D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D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00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52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03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119A0A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5EE0BC" w:rsidR="00B87ED3" w:rsidRPr="00812946" w:rsidRDefault="00086E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84A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01B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1F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C06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BB8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F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05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4E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4E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76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29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ED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6EC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2022-10-12T07:57:00.0000000Z</dcterms:modified>
</coreProperties>
</file>