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7DF8" w:rsidR="0061148E" w:rsidRPr="00812946" w:rsidRDefault="00B64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06F9" w:rsidR="0061148E" w:rsidRPr="00812946" w:rsidRDefault="00B64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48654" w:rsidR="00673BC7" w:rsidRPr="00812946" w:rsidRDefault="00B6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095D0" w:rsidR="00673BC7" w:rsidRPr="00812946" w:rsidRDefault="00B6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3D315" w:rsidR="00673BC7" w:rsidRPr="00812946" w:rsidRDefault="00B6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4D1B1" w:rsidR="00673BC7" w:rsidRPr="00812946" w:rsidRDefault="00B6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E6B07" w:rsidR="00673BC7" w:rsidRPr="00812946" w:rsidRDefault="00B6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FD2F0" w:rsidR="00673BC7" w:rsidRPr="00812946" w:rsidRDefault="00B6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B0121" w:rsidR="00673BC7" w:rsidRPr="00812946" w:rsidRDefault="00B64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C6D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3F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D9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FD7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C9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394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FBD8F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0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F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59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2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8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2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E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18A48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2B821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6245C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20495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9B4FB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0BFCC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98DB8" w:rsidR="00B87ED3" w:rsidRPr="00812946" w:rsidRDefault="00B6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F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EA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B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C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0F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D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A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C8278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E15E9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491A7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120E8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C441B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FC683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5EEB6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0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B7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46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5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D6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7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B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0FD22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3CFD6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C9A3A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C0EA7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E4AD1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93BFC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51DA5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E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0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8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F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0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2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40119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7FFA0C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41D50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54E38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965A5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2A938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FA35B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D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85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4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68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2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2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B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CAEF63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6D1A51" w:rsidR="00B87ED3" w:rsidRPr="00812946" w:rsidRDefault="00B6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06C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2C89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FD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A82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5C0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E6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78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2D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56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71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40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8C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486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2022-10-12T09:56:00.0000000Z</dcterms:modified>
</coreProperties>
</file>