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1A26" w:rsidR="0061148E" w:rsidRPr="00812946" w:rsidRDefault="001679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23016" w:rsidR="0061148E" w:rsidRPr="00812946" w:rsidRDefault="001679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A706A" w:rsidR="00673BC7" w:rsidRPr="00812946" w:rsidRDefault="0016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FBC62" w:rsidR="00673BC7" w:rsidRPr="00812946" w:rsidRDefault="0016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195A8" w:rsidR="00673BC7" w:rsidRPr="00812946" w:rsidRDefault="0016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F5B36" w:rsidR="00673BC7" w:rsidRPr="00812946" w:rsidRDefault="0016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0EC7D" w:rsidR="00673BC7" w:rsidRPr="00812946" w:rsidRDefault="0016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0FF5E" w:rsidR="00673BC7" w:rsidRPr="00812946" w:rsidRDefault="0016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6F30C" w:rsidR="00673BC7" w:rsidRPr="00812946" w:rsidRDefault="00167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BA4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F84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F6EC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BD7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C6A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E8B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63EBA" w:rsidR="00B87ED3" w:rsidRPr="00812946" w:rsidRDefault="0016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344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7B8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5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DF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09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ABB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17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C9D7C" w:rsidR="00B87ED3" w:rsidRPr="00812946" w:rsidRDefault="0016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47ABE" w:rsidR="00B87ED3" w:rsidRPr="00812946" w:rsidRDefault="0016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EFEA3" w:rsidR="00B87ED3" w:rsidRPr="00812946" w:rsidRDefault="0016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B29F9" w:rsidR="00B87ED3" w:rsidRPr="00812946" w:rsidRDefault="0016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41A1E" w:rsidR="00B87ED3" w:rsidRPr="00812946" w:rsidRDefault="0016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BE020" w:rsidR="00B87ED3" w:rsidRPr="00812946" w:rsidRDefault="0016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34879" w:rsidR="00B87ED3" w:rsidRPr="00812946" w:rsidRDefault="00167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25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5A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B6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60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AE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1F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01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8A600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1DB59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9EF9D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9DD49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ED2C5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22ED6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C662F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51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8D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A3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AD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87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EA4D0" w:rsidR="00B87ED3" w:rsidRPr="00812946" w:rsidRDefault="001679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8E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6772D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4A165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FBED6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8A65D5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5144A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5C5EA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29DE2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6C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08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90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19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84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69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FD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123B2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30699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39255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2BF60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C3985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40B61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B0814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34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10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1A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46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76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56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1D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8F888A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387F98" w:rsidR="00B87ED3" w:rsidRPr="00812946" w:rsidRDefault="00167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52E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581D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9AD9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D323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99D6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5E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3C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6B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68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97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A8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9E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79B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2022-10-12T10:25:00.0000000Z</dcterms:modified>
</coreProperties>
</file>