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2DF5" w:rsidR="0061148E" w:rsidRPr="00812946" w:rsidRDefault="00964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A0884" w:rsidR="0061148E" w:rsidRPr="00812946" w:rsidRDefault="00964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C59DB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6A79A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E373B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E965D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594BB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FA4F9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AF2A3" w:rsidR="00673BC7" w:rsidRPr="00812946" w:rsidRDefault="009641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57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6D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D3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80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5E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93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983F4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0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1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D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5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C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E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F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83409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D39C8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6DD95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D3778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9DB5C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01B13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3B6F7" w:rsidR="00B87ED3" w:rsidRPr="00812946" w:rsidRDefault="0096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1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9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7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5D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2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EF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2317D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C44FC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530F1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5F4C4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F1C6C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5A130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B95D1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6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4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9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4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6F0BB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08991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78A04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72BF5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A316E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EB7A1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4ECA7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0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A5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2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72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9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7B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E1C7E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3AD60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851BE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B0B28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EC82F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2AF14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95E5A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B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F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E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F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9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4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E95C3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BA6368" w:rsidR="00B87ED3" w:rsidRPr="00812946" w:rsidRDefault="0096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F65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43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415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27E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FB6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40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48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11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2D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E8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AD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0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1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2022-10-12T10:39:00.0000000Z</dcterms:modified>
</coreProperties>
</file>