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41F9" w:rsidR="0061148E" w:rsidRPr="00812946" w:rsidRDefault="00207C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3C811" w:rsidR="0061148E" w:rsidRPr="00812946" w:rsidRDefault="00207C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ED204" w:rsidR="00673BC7" w:rsidRPr="00812946" w:rsidRDefault="00207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D3FAD" w:rsidR="00673BC7" w:rsidRPr="00812946" w:rsidRDefault="00207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8B9E7" w:rsidR="00673BC7" w:rsidRPr="00812946" w:rsidRDefault="00207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F990D" w:rsidR="00673BC7" w:rsidRPr="00812946" w:rsidRDefault="00207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A11E9" w:rsidR="00673BC7" w:rsidRPr="00812946" w:rsidRDefault="00207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BFE2D" w:rsidR="00673BC7" w:rsidRPr="00812946" w:rsidRDefault="00207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986F8" w:rsidR="00673BC7" w:rsidRPr="00812946" w:rsidRDefault="00207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F1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AC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00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AA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D4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3E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50740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E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F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D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C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E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D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1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14177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44D8A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836F8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6C783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8C135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B046E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5625F" w:rsidR="00B87ED3" w:rsidRPr="00812946" w:rsidRDefault="00207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94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5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8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0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D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B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8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E1D35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25D1F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33D2C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4E007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EFB34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94388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E91F0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6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B1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A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35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7E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13BB" w:rsidR="00B87ED3" w:rsidRPr="00812946" w:rsidRDefault="00207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8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00743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75C49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371FC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DB15E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B2047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0345F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21039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9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4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8B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1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2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F71B" w:rsidR="00B87ED3" w:rsidRPr="00812946" w:rsidRDefault="00207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9D388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FE1F4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07F86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AB26F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9D86E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3DB91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79DB3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4C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C2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2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3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0F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2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C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8B8C14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F8665C" w:rsidR="00B87ED3" w:rsidRPr="00812946" w:rsidRDefault="00207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648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284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FA3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4BD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D0B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9B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B7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B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70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D1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FA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A2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7CB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