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9D9F" w:rsidR="0061148E" w:rsidRPr="00812946" w:rsidRDefault="00154F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B180" w:rsidR="0061148E" w:rsidRPr="00812946" w:rsidRDefault="00154F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2DF77" w:rsidR="00673BC7" w:rsidRPr="00812946" w:rsidRDefault="00154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11756" w:rsidR="00673BC7" w:rsidRPr="00812946" w:rsidRDefault="00154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82579" w:rsidR="00673BC7" w:rsidRPr="00812946" w:rsidRDefault="00154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1EB6C" w:rsidR="00673BC7" w:rsidRPr="00812946" w:rsidRDefault="00154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88956" w:rsidR="00673BC7" w:rsidRPr="00812946" w:rsidRDefault="00154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4F848" w:rsidR="00673BC7" w:rsidRPr="00812946" w:rsidRDefault="00154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34311" w:rsidR="00673BC7" w:rsidRPr="00812946" w:rsidRDefault="00154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A4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BD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94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518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CD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D96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0AEB4" w:rsidR="00B87ED3" w:rsidRPr="00812946" w:rsidRDefault="0015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D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94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3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C9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C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5F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AE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21326" w:rsidR="00B87ED3" w:rsidRPr="00812946" w:rsidRDefault="0015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583FA" w:rsidR="00B87ED3" w:rsidRPr="00812946" w:rsidRDefault="0015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92E8A" w:rsidR="00B87ED3" w:rsidRPr="00812946" w:rsidRDefault="0015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6022F" w:rsidR="00B87ED3" w:rsidRPr="00812946" w:rsidRDefault="0015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C3E89" w:rsidR="00B87ED3" w:rsidRPr="00812946" w:rsidRDefault="0015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225FB" w:rsidR="00B87ED3" w:rsidRPr="00812946" w:rsidRDefault="0015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D1D11" w:rsidR="00B87ED3" w:rsidRPr="00812946" w:rsidRDefault="0015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9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F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4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9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7C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0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10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630C3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F4542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5E4B4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13FB5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590B9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5E2D3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44E6C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97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0C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B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5C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E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BA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17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01DCE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63F88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26A686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F0144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53CAE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1F38B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7C952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42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3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4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6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5B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90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33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5FA23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29A6B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B6F07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4B616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3D98A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3072C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2BAC6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9D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B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F1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3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6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6F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3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64CCB1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1715C8" w:rsidR="00B87ED3" w:rsidRPr="00812946" w:rsidRDefault="0015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631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A3D9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AED6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00C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7E0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D6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B8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52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F9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1E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50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24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4F5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