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3BF6A" w:rsidR="0061148E" w:rsidRPr="00812946" w:rsidRDefault="002275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7F7D6" w:rsidR="0061148E" w:rsidRPr="00812946" w:rsidRDefault="002275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6BBE0" w:rsidR="00673BC7" w:rsidRPr="00812946" w:rsidRDefault="0022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60810" w:rsidR="00673BC7" w:rsidRPr="00812946" w:rsidRDefault="0022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FEA75" w:rsidR="00673BC7" w:rsidRPr="00812946" w:rsidRDefault="0022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83EB6" w:rsidR="00673BC7" w:rsidRPr="00812946" w:rsidRDefault="0022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8EEC1" w:rsidR="00673BC7" w:rsidRPr="00812946" w:rsidRDefault="0022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4B034" w:rsidR="00673BC7" w:rsidRPr="00812946" w:rsidRDefault="0022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D3B59" w:rsidR="00673BC7" w:rsidRPr="00812946" w:rsidRDefault="0022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B9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26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92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E8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6B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56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3E6B9" w:rsidR="00B87ED3" w:rsidRPr="00812946" w:rsidRDefault="0022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2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DB4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99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A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0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42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0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C717E" w:rsidR="00B87ED3" w:rsidRPr="00812946" w:rsidRDefault="0022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14168" w:rsidR="00B87ED3" w:rsidRPr="00812946" w:rsidRDefault="0022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00D13" w:rsidR="00B87ED3" w:rsidRPr="00812946" w:rsidRDefault="0022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753F4" w:rsidR="00B87ED3" w:rsidRPr="00812946" w:rsidRDefault="0022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0F3CB" w:rsidR="00B87ED3" w:rsidRPr="00812946" w:rsidRDefault="0022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88766" w:rsidR="00B87ED3" w:rsidRPr="00812946" w:rsidRDefault="0022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DCF62" w:rsidR="00B87ED3" w:rsidRPr="00812946" w:rsidRDefault="0022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A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0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26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7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59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3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9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7D50F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52642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1646B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703FA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21D22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94390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6BF75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6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99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62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07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4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B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C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7F5C6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4067A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F14B4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8A15B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EF32F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A3A75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D9D1C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7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94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A1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E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42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A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12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0DA74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004C1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3BC11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B5630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5945D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5951D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BAA51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8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0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D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65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7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3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1B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B80808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5C229D" w:rsidR="00B87ED3" w:rsidRPr="00812946" w:rsidRDefault="0022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2D1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F28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24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7FC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D731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8E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8B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F2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0D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27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6F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C3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75C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2022-10-12T11:37:00.0000000Z</dcterms:modified>
</coreProperties>
</file>