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439E0" w:rsidR="0061148E" w:rsidRPr="00812946" w:rsidRDefault="004B4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E515C" w:rsidR="0061148E" w:rsidRPr="00812946" w:rsidRDefault="004B4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91852" w:rsidR="00673BC7" w:rsidRPr="00812946" w:rsidRDefault="004B4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5D717" w:rsidR="00673BC7" w:rsidRPr="00812946" w:rsidRDefault="004B4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9A931" w:rsidR="00673BC7" w:rsidRPr="00812946" w:rsidRDefault="004B4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A8912" w:rsidR="00673BC7" w:rsidRPr="00812946" w:rsidRDefault="004B4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E33AF" w:rsidR="00673BC7" w:rsidRPr="00812946" w:rsidRDefault="004B4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2180B" w:rsidR="00673BC7" w:rsidRPr="00812946" w:rsidRDefault="004B4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3BF52" w:rsidR="00673BC7" w:rsidRPr="00812946" w:rsidRDefault="004B4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41A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D28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800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0D78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5A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A6E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35881" w:rsidR="00B87ED3" w:rsidRPr="00812946" w:rsidRDefault="004B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8D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6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1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4BB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AFE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DE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0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49EC8" w:rsidR="00B87ED3" w:rsidRPr="00812946" w:rsidRDefault="004B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3A381" w:rsidR="00B87ED3" w:rsidRPr="00812946" w:rsidRDefault="004B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6B0FF" w:rsidR="00B87ED3" w:rsidRPr="00812946" w:rsidRDefault="004B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4D95D" w:rsidR="00B87ED3" w:rsidRPr="00812946" w:rsidRDefault="004B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372C5" w:rsidR="00B87ED3" w:rsidRPr="00812946" w:rsidRDefault="004B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3D5E1" w:rsidR="00B87ED3" w:rsidRPr="00812946" w:rsidRDefault="004B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C659CF" w:rsidR="00B87ED3" w:rsidRPr="00812946" w:rsidRDefault="004B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C2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46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1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38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A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0C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03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FF36E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3B14F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63B89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321C5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555C2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DDC67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FECC1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B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0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6A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6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7A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D1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A8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F8194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42177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413F7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59751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7AA33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EB353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9D678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B0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49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D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AD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94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26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58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471C2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FB417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D4139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99DD0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90C19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76405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BADDD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CF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CD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C2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E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21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4D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9B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F11A6A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F1C1CD" w:rsidR="00B87ED3" w:rsidRPr="00812946" w:rsidRDefault="004B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264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BA8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AD9E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54C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FCD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F0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49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21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7B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5D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63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D0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4189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2022-10-12T13:15:00.0000000Z</dcterms:modified>
</coreProperties>
</file>