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8398" w:rsidR="0061148E" w:rsidRPr="00812946" w:rsidRDefault="00947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7F93" w:rsidR="0061148E" w:rsidRPr="00812946" w:rsidRDefault="00947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08B36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CF449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751B4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13BEE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754EF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A5999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B735F" w:rsidR="00673BC7" w:rsidRPr="00812946" w:rsidRDefault="00947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CE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80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DC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A6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5B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C2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4E43C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8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1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C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A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1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0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B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42C05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C5491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7FF47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B75C7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5A005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1D411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EA488" w:rsidR="00B87ED3" w:rsidRPr="00812946" w:rsidRDefault="0094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A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2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0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9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4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AB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7CCD4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98B80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84692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0966D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69048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50659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C690F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A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9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1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2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DD00B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4B233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38B16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19C29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70831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9061D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28489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2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B9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B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4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5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148F3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86999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D570B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93B0A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22275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088D2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B0F08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4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C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DB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7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63D8D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CB367" w:rsidR="00B87ED3" w:rsidRPr="00812946" w:rsidRDefault="0094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C0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C7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69D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AE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AA5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3F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B2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E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5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72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F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9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704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2022-10-12T12:43:00.0000000Z</dcterms:modified>
</coreProperties>
</file>